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654" w:rsidRDefault="00FD5923">
      <w:r>
        <w:rPr>
          <w:noProof/>
          <w:lang w:eastAsia="en-AU"/>
        </w:rPr>
        <w:drawing>
          <wp:anchor distT="0" distB="0" distL="114300" distR="114300" simplePos="0" relativeHeight="251661312" behindDoc="0" locked="0" layoutInCell="1" allowOverlap="1" wp14:anchorId="15830691" wp14:editId="5E9FB600">
            <wp:simplePos x="0" y="0"/>
            <wp:positionH relativeFrom="column">
              <wp:posOffset>4523673</wp:posOffset>
            </wp:positionH>
            <wp:positionV relativeFrom="paragraph">
              <wp:posOffset>4182779</wp:posOffset>
            </wp:positionV>
            <wp:extent cx="822632" cy="638474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632" cy="638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775B2F87" wp14:editId="003B482F">
            <wp:simplePos x="0" y="0"/>
            <wp:positionH relativeFrom="column">
              <wp:posOffset>4499577</wp:posOffset>
            </wp:positionH>
            <wp:positionV relativeFrom="paragraph">
              <wp:posOffset>1375176</wp:posOffset>
            </wp:positionV>
            <wp:extent cx="822632" cy="638474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632" cy="638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inline distT="0" distB="0" distL="0" distR="0" wp14:anchorId="7B561EC3" wp14:editId="4220BEC0">
            <wp:extent cx="5731510" cy="680847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80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16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923"/>
    <w:rsid w:val="00981654"/>
    <w:rsid w:val="00FD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C61B7B1-04FE-4D81-A76E-AAE5063D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Kaslik</dc:creator>
  <cp:keywords/>
  <dc:description/>
  <cp:lastModifiedBy/>
  <cp:revision>1</cp:revision>
  <cp:lastPrinted>2023-05-22T02:20:00Z</cp:lastPrinted>
  <dcterms:created xsi:type="dcterms:W3CDTF">2023-05-22T02:18:00Z</dcterms:created>
  <dcterms:modified xsi:type="dcterms:W3CDTF">2023-05-22T02:20:00Z</dcterms:modified>
</cp:coreProperties>
</file>